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6461C" w14:textId="77777777" w:rsidR="00542DF3" w:rsidRPr="00542DF3" w:rsidRDefault="00542DF3" w:rsidP="00542DF3">
      <w:pPr>
        <w:spacing w:after="0" w:line="240" w:lineRule="auto"/>
        <w:ind w:firstLine="397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1220A59D" w14:textId="34CC4DBF" w:rsidR="00542DF3" w:rsidRPr="00357132" w:rsidRDefault="00CE5DBD" w:rsidP="00542DF3">
      <w:pPr>
        <w:spacing w:after="0" w:line="240" w:lineRule="auto"/>
        <w:ind w:firstLine="397"/>
        <w:jc w:val="center"/>
        <w:rPr>
          <w:rFonts w:ascii="Calibri" w:eastAsia="Times New Roman" w:hAnsi="Calibri" w:cs="Arial"/>
          <w:b/>
          <w:sz w:val="40"/>
          <w:szCs w:val="40"/>
          <w:lang w:eastAsia="pl-PL"/>
        </w:rPr>
      </w:pPr>
      <w:r w:rsidRPr="00357132">
        <w:rPr>
          <w:rFonts w:ascii="Calibri" w:eastAsia="Times New Roman" w:hAnsi="Calibri" w:cs="Arial"/>
          <w:b/>
          <w:sz w:val="40"/>
          <w:szCs w:val="40"/>
          <w:lang w:eastAsia="pl-PL"/>
        </w:rPr>
        <w:t xml:space="preserve">PROJEKT </w:t>
      </w:r>
      <w:r w:rsidR="0050604F" w:rsidRPr="00357132">
        <w:rPr>
          <w:rFonts w:ascii="Calibri" w:eastAsia="Times New Roman" w:hAnsi="Calibri" w:cs="Arial"/>
          <w:b/>
          <w:sz w:val="40"/>
          <w:szCs w:val="40"/>
          <w:lang w:eastAsia="pl-PL"/>
        </w:rPr>
        <w:t>TECHNICZNY</w:t>
      </w:r>
      <w:r w:rsidR="00357132" w:rsidRPr="00357132">
        <w:rPr>
          <w:rFonts w:ascii="Calibri" w:eastAsia="Times New Roman" w:hAnsi="Calibri" w:cs="Arial"/>
          <w:b/>
          <w:sz w:val="40"/>
          <w:szCs w:val="40"/>
          <w:lang w:eastAsia="pl-PL"/>
        </w:rPr>
        <w:t xml:space="preserve"> INSTALACJI ELEKTRYCZNYCH</w:t>
      </w:r>
    </w:p>
    <w:p w14:paraId="4A3DDC68" w14:textId="77777777" w:rsidR="00542DF3" w:rsidRPr="00542DF3" w:rsidRDefault="00542DF3" w:rsidP="00542DF3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6722BAD" w14:textId="77777777" w:rsidR="003F6F35" w:rsidRPr="00542DF3" w:rsidRDefault="003F6F35" w:rsidP="00542DF3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DDEE0E5" w14:textId="77777777" w:rsidR="00357132" w:rsidRDefault="00542DF3" w:rsidP="00357132">
      <w:pPr>
        <w:spacing w:after="0" w:line="240" w:lineRule="auto"/>
        <w:ind w:firstLine="567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3F6F35"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>TEMAT</w:t>
      </w:r>
      <w:r w:rsidRPr="00542DF3"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 xml:space="preserve">: </w:t>
      </w:r>
      <w:r w:rsidR="00357132" w:rsidRP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Modernizacja budynku dydaktyki zawodowej ZSŁ w Gliwicach </w:t>
      </w:r>
    </w:p>
    <w:p w14:paraId="7F570CEC" w14:textId="77777777" w:rsidR="00357132" w:rsidRDefault="00357132" w:rsidP="00357132">
      <w:pPr>
        <w:spacing w:after="0" w:line="240" w:lineRule="auto"/>
        <w:ind w:left="567" w:firstLine="708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</w:t>
      </w:r>
      <w:r w:rsidRP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oraz budowa windy dla osób niepełnosprawnych wraz </w:t>
      </w:r>
    </w:p>
    <w:p w14:paraId="2800D1EC" w14:textId="77777777" w:rsidR="00357132" w:rsidRDefault="00357132" w:rsidP="00357132">
      <w:pPr>
        <w:spacing w:after="0" w:line="240" w:lineRule="auto"/>
        <w:ind w:left="1275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</w:t>
      </w:r>
      <w:r w:rsidRP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z przebudową wejścia - zaprojektuj i wybuduj. </w:t>
      </w:r>
    </w:p>
    <w:p w14:paraId="27E9CF49" w14:textId="6F3A9AE8" w:rsidR="000425A2" w:rsidRDefault="00357132" w:rsidP="00357132">
      <w:pPr>
        <w:spacing w:after="0" w:line="240" w:lineRule="auto"/>
        <w:ind w:left="1275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</w:t>
      </w:r>
      <w:r w:rsidRP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W ramach projektu </w:t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1</w:t>
      </w:r>
      <w:r w:rsidRP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0.14</w:t>
      </w:r>
    </w:p>
    <w:p w14:paraId="2A107ACE" w14:textId="77777777" w:rsidR="00BB00D1" w:rsidRDefault="00BB00D1" w:rsidP="00BB00D1">
      <w:pPr>
        <w:spacing w:after="0" w:line="240" w:lineRule="auto"/>
        <w:ind w:left="1273"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</w:p>
    <w:p w14:paraId="1A0CC272" w14:textId="77777777" w:rsidR="00357132" w:rsidRDefault="00357132" w:rsidP="00BB00D1">
      <w:pPr>
        <w:spacing w:after="0" w:line="240" w:lineRule="auto"/>
        <w:ind w:left="1273"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</w:p>
    <w:p w14:paraId="268BB006" w14:textId="57FC59CE" w:rsidR="00574A89" w:rsidRDefault="00542DF3" w:rsidP="00357132">
      <w:pPr>
        <w:spacing w:after="0" w:line="240" w:lineRule="auto"/>
        <w:ind w:firstLine="567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542DF3"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>ADRES:</w:t>
      </w:r>
      <w:r w:rsidRPr="00542DF3">
        <w:rPr>
          <w:rFonts w:ascii="Calibri" w:eastAsia="Times New Roman" w:hAnsi="Calibri" w:cs="Arial"/>
          <w:sz w:val="28"/>
          <w:szCs w:val="28"/>
          <w:lang w:eastAsia="pl-PL"/>
        </w:rPr>
        <w:t xml:space="preserve"> </w:t>
      </w:r>
      <w:r w:rsidR="00BB00D1">
        <w:rPr>
          <w:rFonts w:ascii="Calibri" w:eastAsia="Times New Roman" w:hAnsi="Calibri" w:cs="Arial"/>
          <w:sz w:val="28"/>
          <w:szCs w:val="28"/>
          <w:lang w:eastAsia="pl-PL"/>
        </w:rPr>
        <w:t xml:space="preserve">   </w:t>
      </w:r>
      <w:r w:rsidR="00357132">
        <w:rPr>
          <w:rFonts w:ascii="Calibri" w:eastAsia="Times New Roman" w:hAnsi="Calibri" w:cs="Arial"/>
          <w:sz w:val="28"/>
          <w:szCs w:val="28"/>
          <w:lang w:eastAsia="pl-PL"/>
        </w:rPr>
        <w:t xml:space="preserve">      </w:t>
      </w:r>
      <w:r w:rsidR="00357132">
        <w:rPr>
          <w:rFonts w:ascii="Calibri" w:eastAsia="Times New Roman" w:hAnsi="Calibri" w:cs="Arial"/>
          <w:sz w:val="28"/>
          <w:szCs w:val="28"/>
          <w:lang w:eastAsia="pl-PL"/>
        </w:rPr>
        <w:tab/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ZESPÓŁ SZKÓŁ ŁĄCZNOŚCI</w:t>
      </w:r>
    </w:p>
    <w:p w14:paraId="6A4B662D" w14:textId="070E298D" w:rsidR="00542DF3" w:rsidRPr="003F6F35" w:rsidRDefault="00357132" w:rsidP="00357132">
      <w:pPr>
        <w:spacing w:after="0" w:line="240" w:lineRule="auto"/>
        <w:ind w:left="708" w:firstLine="708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  </w:t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</w:t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44</w:t>
      </w:r>
      <w:r w:rsidR="00902E5E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-</w:t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100</w:t>
      </w:r>
      <w:r w:rsidR="00902E5E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</w:t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Gliwice</w:t>
      </w:r>
    </w:p>
    <w:p w14:paraId="154BC418" w14:textId="455CC769" w:rsidR="003F6F35" w:rsidRDefault="003F6F35" w:rsidP="00357132">
      <w:pPr>
        <w:spacing w:after="0" w:line="240" w:lineRule="auto"/>
        <w:ind w:firstLine="284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3F6F35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Pr="003F6F35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BB00D1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</w:t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  </w:t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CE5DBD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u</w:t>
      </w:r>
      <w:r w:rsidR="00902E5E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l</w:t>
      </w:r>
      <w:r w:rsidRPr="003F6F35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. </w:t>
      </w:r>
      <w:r w:rsidR="00BB00D1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War</w:t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szawska </w:t>
      </w:r>
      <w:r w:rsidR="00A21E91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3</w:t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5</w:t>
      </w:r>
    </w:p>
    <w:p w14:paraId="699BAF2D" w14:textId="480AB318" w:rsidR="00542DF3" w:rsidRPr="00542DF3" w:rsidRDefault="00E16531" w:rsidP="00542DF3">
      <w:pPr>
        <w:spacing w:after="0" w:line="240" w:lineRule="auto"/>
        <w:ind w:firstLine="851"/>
        <w:jc w:val="both"/>
        <w:rPr>
          <w:rFonts w:ascii="Calibri" w:eastAsia="Times New Roman" w:hAnsi="Calibri" w:cs="Arial"/>
          <w:sz w:val="28"/>
          <w:szCs w:val="28"/>
          <w:lang w:eastAsia="pl-PL"/>
        </w:rPr>
      </w:pPr>
      <w:r w:rsidRPr="00E16531">
        <w:rPr>
          <w:rFonts w:ascii="Calibri" w:eastAsia="Times New Roman" w:hAnsi="Calibri" w:cs="Arial"/>
          <w:sz w:val="28"/>
          <w:szCs w:val="28"/>
          <w:lang w:eastAsia="pl-PL"/>
        </w:rPr>
        <w:tab/>
      </w:r>
      <w:r w:rsidRPr="00E16531">
        <w:rPr>
          <w:rFonts w:ascii="Calibri" w:eastAsia="Times New Roman" w:hAnsi="Calibri" w:cs="Arial"/>
          <w:sz w:val="28"/>
          <w:szCs w:val="28"/>
          <w:lang w:eastAsia="pl-PL"/>
        </w:rPr>
        <w:tab/>
        <w:t xml:space="preserve"> </w:t>
      </w:r>
    </w:p>
    <w:p w14:paraId="70EAB055" w14:textId="135AE209" w:rsidR="00574A89" w:rsidRDefault="00542DF3" w:rsidP="00357132">
      <w:pPr>
        <w:spacing w:after="0" w:line="240" w:lineRule="auto"/>
        <w:ind w:firstLine="567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542DF3"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>INWESTOR:</w:t>
      </w:r>
      <w:r>
        <w:rPr>
          <w:rFonts w:ascii="Calibri" w:eastAsia="Times New Roman" w:hAnsi="Calibri" w:cs="Arial"/>
          <w:sz w:val="28"/>
          <w:szCs w:val="28"/>
          <w:lang w:eastAsia="pl-PL"/>
        </w:rPr>
        <w:t xml:space="preserve"> </w:t>
      </w:r>
      <w:r w:rsidR="00BB00D1">
        <w:rPr>
          <w:rFonts w:ascii="Calibri" w:eastAsia="Times New Roman" w:hAnsi="Calibri" w:cs="Arial"/>
          <w:sz w:val="28"/>
          <w:szCs w:val="28"/>
          <w:lang w:eastAsia="pl-PL"/>
        </w:rPr>
        <w:t xml:space="preserve"> </w:t>
      </w:r>
      <w:r w:rsidR="00357132">
        <w:rPr>
          <w:rFonts w:ascii="Calibri" w:eastAsia="Times New Roman" w:hAnsi="Calibri" w:cs="Arial"/>
          <w:sz w:val="28"/>
          <w:szCs w:val="28"/>
          <w:lang w:eastAsia="pl-PL"/>
        </w:rPr>
        <w:tab/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ZESPÓŁ SZKÓŁ ŁĄCZNOŚCI</w:t>
      </w:r>
    </w:p>
    <w:p w14:paraId="767BB073" w14:textId="209E3369" w:rsidR="00574A89" w:rsidRPr="003F6F35" w:rsidRDefault="00357132" w:rsidP="00357132">
      <w:pPr>
        <w:spacing w:after="0" w:line="240" w:lineRule="auto"/>
        <w:ind w:left="1416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     </w:t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574A89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44-100 Gliwice</w:t>
      </w:r>
    </w:p>
    <w:p w14:paraId="022D2A7C" w14:textId="70270933" w:rsidR="00574A89" w:rsidRDefault="00574A89" w:rsidP="00574A89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3F6F35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  </w:t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</w:t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ul</w:t>
      </w:r>
      <w:r w:rsidRPr="003F6F35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. </w:t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Warszawska </w:t>
      </w:r>
      <w:r w:rsidR="009E03D8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3</w:t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5</w:t>
      </w:r>
    </w:p>
    <w:p w14:paraId="1C36AC27" w14:textId="77777777" w:rsidR="00BB00D1" w:rsidRPr="00BB00D1" w:rsidRDefault="00BB00D1" w:rsidP="00BB00D1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7EA06D" w14:textId="77777777" w:rsidR="00BB00D1" w:rsidRDefault="00BB00D1" w:rsidP="00357132">
      <w:pPr>
        <w:spacing w:after="0" w:line="240" w:lineRule="auto"/>
        <w:ind w:firstLine="567"/>
        <w:jc w:val="both"/>
        <w:rPr>
          <w:rFonts w:ascii="Calibri" w:eastAsia="Times New Roman" w:hAnsi="Calibri" w:cs="Arial"/>
          <w:color w:val="002060"/>
          <w:sz w:val="28"/>
          <w:szCs w:val="28"/>
          <w:lang w:eastAsia="pl-PL"/>
        </w:rPr>
      </w:pPr>
      <w:r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>PROJEKTOWAŁ:</w:t>
      </w:r>
    </w:p>
    <w:p w14:paraId="0BEF5423" w14:textId="6FB7E4A0" w:rsidR="00542DF3" w:rsidRPr="00542DF3" w:rsidRDefault="00357132" w:rsidP="00357132">
      <w:pPr>
        <w:spacing w:after="0" w:line="240" w:lineRule="auto"/>
        <w:ind w:left="1416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 xml:space="preserve">      </w:t>
      </w:r>
      <w:r w:rsidR="00BB00D1"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 xml:space="preserve">  </w:t>
      </w:r>
      <w:r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ab/>
      </w:r>
      <w:r w:rsidR="00B835DA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Mgr inż. Piotr Janowiec</w:t>
      </w:r>
    </w:p>
    <w:p w14:paraId="777B7391" w14:textId="63F1D5EC" w:rsidR="00542DF3" w:rsidRPr="00542DF3" w:rsidRDefault="00542DF3" w:rsidP="00542DF3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542DF3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  </w:t>
      </w:r>
      <w:r w:rsidR="00CE5DBD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</w:t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B835DA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529/89</w:t>
      </w:r>
    </w:p>
    <w:p w14:paraId="560D6BFF" w14:textId="3AD91E9F" w:rsidR="00542DF3" w:rsidRDefault="00542DF3" w:rsidP="00542DF3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787CC0" w14:textId="47569410" w:rsidR="009E03D8" w:rsidRDefault="009E03D8" w:rsidP="00542DF3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7AFA22" w14:textId="0BDADFC5" w:rsidR="009E03D8" w:rsidRDefault="009E03D8" w:rsidP="00542DF3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6C72DE1" w14:textId="77777777" w:rsidR="009E03D8" w:rsidRDefault="009E03D8" w:rsidP="00542DF3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26E979" w14:textId="55D4C70C" w:rsidR="00357132" w:rsidRDefault="00B835DA" w:rsidP="00357132">
      <w:pPr>
        <w:spacing w:after="0" w:line="240" w:lineRule="auto"/>
        <w:ind w:firstLine="567"/>
        <w:jc w:val="both"/>
        <w:rPr>
          <w:rFonts w:ascii="Calibri" w:eastAsia="Times New Roman" w:hAnsi="Calibri" w:cs="Arial"/>
          <w:color w:val="002060"/>
          <w:sz w:val="28"/>
          <w:szCs w:val="28"/>
          <w:lang w:eastAsia="pl-PL"/>
        </w:rPr>
      </w:pPr>
      <w:r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>Opracował</w:t>
      </w:r>
      <w:r w:rsidR="009E03D8" w:rsidRPr="00542DF3"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>:</w:t>
      </w:r>
      <w:r w:rsidR="009E03D8"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 xml:space="preserve">  </w:t>
      </w:r>
    </w:p>
    <w:p w14:paraId="18BCB125" w14:textId="34CE55C4" w:rsidR="009E03D8" w:rsidRPr="00542DF3" w:rsidRDefault="00357132" w:rsidP="00357132">
      <w:pPr>
        <w:spacing w:after="0" w:line="240" w:lineRule="auto"/>
        <w:ind w:left="708" w:firstLine="708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 xml:space="preserve">       </w:t>
      </w:r>
      <w:r>
        <w:rPr>
          <w:rFonts w:ascii="Calibri" w:eastAsia="Times New Roman" w:hAnsi="Calibri" w:cs="Arial"/>
          <w:color w:val="002060"/>
          <w:sz w:val="28"/>
          <w:szCs w:val="28"/>
          <w:lang w:eastAsia="pl-PL"/>
        </w:rPr>
        <w:tab/>
      </w:r>
      <w:r w:rsidR="009E03D8" w:rsidRPr="003F6F35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mgr </w:t>
      </w:r>
      <w:r w:rsidR="009E03D8" w:rsidRPr="00542DF3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inż. </w:t>
      </w:r>
      <w:r w:rsidR="00B835DA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>Michał Janowiec</w:t>
      </w:r>
    </w:p>
    <w:p w14:paraId="19E49789" w14:textId="6ABD104D" w:rsidR="009E03D8" w:rsidRDefault="009E03D8" w:rsidP="009E03D8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542DF3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</w:t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</w:t>
      </w:r>
      <w:r w:rsidR="00357132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</w:p>
    <w:p w14:paraId="4EC4A8E7" w14:textId="69909170" w:rsidR="00EB6691" w:rsidRDefault="00EB6691" w:rsidP="009E03D8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</w:p>
    <w:p w14:paraId="6A2868A0" w14:textId="2B42B464" w:rsidR="00EB6691" w:rsidRDefault="00EB6691" w:rsidP="009E03D8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</w:p>
    <w:p w14:paraId="390F3A3E" w14:textId="183A352B" w:rsidR="00EB6691" w:rsidRDefault="00EB6691" w:rsidP="009E03D8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</w:p>
    <w:p w14:paraId="0C166188" w14:textId="51A846A4" w:rsidR="00EB6691" w:rsidRDefault="00EB6691" w:rsidP="009E03D8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</w:p>
    <w:p w14:paraId="14FE669A" w14:textId="7608316E" w:rsidR="00EB6691" w:rsidRDefault="00EB6691" w:rsidP="00EB6691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  <w:r w:rsidRPr="00542DF3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 w:rsidRPr="00542DF3"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ab/>
      </w:r>
      <w:r>
        <w:rPr>
          <w:rFonts w:ascii="Calibri" w:eastAsia="Times New Roman" w:hAnsi="Calibri" w:cs="Arial"/>
          <w:b/>
          <w:bCs/>
          <w:sz w:val="28"/>
          <w:szCs w:val="28"/>
          <w:lang w:eastAsia="pl-PL"/>
        </w:rPr>
        <w:t xml:space="preserve">    </w:t>
      </w:r>
    </w:p>
    <w:p w14:paraId="3FAAF02C" w14:textId="77777777" w:rsidR="00EB6691" w:rsidRDefault="00EB6691" w:rsidP="009E03D8">
      <w:pPr>
        <w:spacing w:after="0" w:line="240" w:lineRule="auto"/>
        <w:ind w:firstLine="851"/>
        <w:jc w:val="both"/>
        <w:rPr>
          <w:rFonts w:ascii="Calibri" w:eastAsia="Times New Roman" w:hAnsi="Calibri" w:cs="Arial"/>
          <w:b/>
          <w:bCs/>
          <w:sz w:val="28"/>
          <w:szCs w:val="28"/>
          <w:lang w:eastAsia="pl-PL"/>
        </w:rPr>
      </w:pPr>
    </w:p>
    <w:p w14:paraId="7DCE740A" w14:textId="004105DD" w:rsidR="00CE5DBD" w:rsidRDefault="00CE5DBD" w:rsidP="00542DF3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4383C7" w14:textId="77777777" w:rsidR="00C76E0A" w:rsidRPr="00C76E0A" w:rsidRDefault="00C76E0A" w:rsidP="00C76E0A">
      <w:pPr>
        <w:rPr>
          <w:rFonts w:ascii="Calibri" w:eastAsia="Times New Roman" w:hAnsi="Calibri" w:cs="Arial"/>
          <w:sz w:val="28"/>
          <w:szCs w:val="28"/>
          <w:lang w:eastAsia="pl-PL"/>
        </w:rPr>
      </w:pPr>
    </w:p>
    <w:sectPr w:rsidR="00C76E0A" w:rsidRPr="00C76E0A" w:rsidSect="00C76E0A">
      <w:headerReference w:type="default" r:id="rId7"/>
      <w:footerReference w:type="default" r:id="rId8"/>
      <w:type w:val="continuous"/>
      <w:pgSz w:w="11906" w:h="16838" w:code="9"/>
      <w:pgMar w:top="2835" w:right="1134" w:bottom="851" w:left="1134" w:header="851" w:footer="124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0BA7" w14:textId="77777777" w:rsidR="0013217C" w:rsidRDefault="0013217C" w:rsidP="0091050D">
      <w:pPr>
        <w:spacing w:after="0" w:line="240" w:lineRule="auto"/>
      </w:pPr>
      <w:r>
        <w:separator/>
      </w:r>
    </w:p>
  </w:endnote>
  <w:endnote w:type="continuationSeparator" w:id="0">
    <w:p w14:paraId="3251278D" w14:textId="77777777" w:rsidR="0013217C" w:rsidRDefault="0013217C" w:rsidP="00910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3EDD" w14:textId="6254AB61" w:rsidR="000516C2" w:rsidRDefault="00C76E0A" w:rsidP="009D2995">
    <w:pPr>
      <w:pStyle w:val="Stopka"/>
      <w:pBdr>
        <w:top w:val="single" w:sz="4" w:space="1" w:color="002060"/>
        <w:bottom w:val="single" w:sz="4" w:space="1" w:color="002060"/>
      </w:pBdr>
      <w:jc w:val="center"/>
    </w:pPr>
    <w:r>
      <w:t>Nr projektu: 0</w:t>
    </w:r>
    <w:r w:rsidR="00357132">
      <w:t>3</w:t>
    </w:r>
    <w:r w:rsidR="00C44244">
      <w:t>/</w:t>
    </w:r>
    <w:r>
      <w:t>2</w:t>
    </w:r>
    <w:r w:rsidR="00B835DA">
      <w:t>6</w:t>
    </w:r>
    <w:r>
      <w:tab/>
    </w:r>
    <w:r w:rsidR="00542DF3">
      <w:t xml:space="preserve">DATA: </w:t>
    </w:r>
    <w:r w:rsidR="00902E5E">
      <w:t>0</w:t>
    </w:r>
    <w:r w:rsidR="00B835DA">
      <w:t>3</w:t>
    </w:r>
    <w:r w:rsidR="00542DF3">
      <w:t>.20</w:t>
    </w:r>
    <w:r w:rsidR="00902E5E">
      <w:t>2</w:t>
    </w:r>
    <w:r w:rsidR="00B835DA">
      <w:t>6</w:t>
    </w:r>
    <w:r w:rsidR="00542DF3"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1704" w14:textId="77777777" w:rsidR="0013217C" w:rsidRDefault="0013217C" w:rsidP="0091050D">
      <w:pPr>
        <w:spacing w:after="0" w:line="240" w:lineRule="auto"/>
      </w:pPr>
      <w:r>
        <w:separator/>
      </w:r>
    </w:p>
  </w:footnote>
  <w:footnote w:type="continuationSeparator" w:id="0">
    <w:p w14:paraId="4FE56EBF" w14:textId="77777777" w:rsidR="0013217C" w:rsidRDefault="0013217C" w:rsidP="00910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4E96" w14:textId="612C242E" w:rsidR="0091050D" w:rsidRDefault="0091050D" w:rsidP="009D2995">
    <w:pPr>
      <w:pStyle w:val="Nagwek"/>
      <w:pBdr>
        <w:top w:val="single" w:sz="4" w:space="1" w:color="002060"/>
        <w:bottom w:val="single" w:sz="4" w:space="1" w:color="002060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B86"/>
    <w:rsid w:val="000425A2"/>
    <w:rsid w:val="000516C2"/>
    <w:rsid w:val="00083F93"/>
    <w:rsid w:val="000A563D"/>
    <w:rsid w:val="00111BC8"/>
    <w:rsid w:val="001235AE"/>
    <w:rsid w:val="0013217C"/>
    <w:rsid w:val="0015190E"/>
    <w:rsid w:val="00165244"/>
    <w:rsid w:val="0017138D"/>
    <w:rsid w:val="001E7457"/>
    <w:rsid w:val="00232B5E"/>
    <w:rsid w:val="00246F2E"/>
    <w:rsid w:val="0026170B"/>
    <w:rsid w:val="0027357F"/>
    <w:rsid w:val="002B4B86"/>
    <w:rsid w:val="00315368"/>
    <w:rsid w:val="00336C07"/>
    <w:rsid w:val="00357132"/>
    <w:rsid w:val="003F6F35"/>
    <w:rsid w:val="00405722"/>
    <w:rsid w:val="0041766A"/>
    <w:rsid w:val="00470597"/>
    <w:rsid w:val="004970B1"/>
    <w:rsid w:val="0050604F"/>
    <w:rsid w:val="005276DF"/>
    <w:rsid w:val="00542DF3"/>
    <w:rsid w:val="00574A89"/>
    <w:rsid w:val="0059475F"/>
    <w:rsid w:val="005A1AF3"/>
    <w:rsid w:val="005B0555"/>
    <w:rsid w:val="00617B52"/>
    <w:rsid w:val="00673B7E"/>
    <w:rsid w:val="006C6F52"/>
    <w:rsid w:val="006D01A9"/>
    <w:rsid w:val="0074199A"/>
    <w:rsid w:val="00766C5A"/>
    <w:rsid w:val="00783433"/>
    <w:rsid w:val="00833831"/>
    <w:rsid w:val="00852510"/>
    <w:rsid w:val="008C2A10"/>
    <w:rsid w:val="008D0047"/>
    <w:rsid w:val="008F106C"/>
    <w:rsid w:val="00902E5E"/>
    <w:rsid w:val="0091050D"/>
    <w:rsid w:val="00924CF2"/>
    <w:rsid w:val="009462E6"/>
    <w:rsid w:val="009644F9"/>
    <w:rsid w:val="00964AFD"/>
    <w:rsid w:val="009C794F"/>
    <w:rsid w:val="009D2995"/>
    <w:rsid w:val="009D6AE0"/>
    <w:rsid w:val="009E03D8"/>
    <w:rsid w:val="00A21E91"/>
    <w:rsid w:val="00AA2249"/>
    <w:rsid w:val="00AA3974"/>
    <w:rsid w:val="00AB6A80"/>
    <w:rsid w:val="00B64C8F"/>
    <w:rsid w:val="00B835DA"/>
    <w:rsid w:val="00BB00D1"/>
    <w:rsid w:val="00BF46F2"/>
    <w:rsid w:val="00C02493"/>
    <w:rsid w:val="00C02FCF"/>
    <w:rsid w:val="00C44244"/>
    <w:rsid w:val="00C620B6"/>
    <w:rsid w:val="00C76E0A"/>
    <w:rsid w:val="00CE5DBD"/>
    <w:rsid w:val="00D8655E"/>
    <w:rsid w:val="00DB1D09"/>
    <w:rsid w:val="00E16531"/>
    <w:rsid w:val="00E268C7"/>
    <w:rsid w:val="00E275A7"/>
    <w:rsid w:val="00E5032A"/>
    <w:rsid w:val="00E7504E"/>
    <w:rsid w:val="00EB6691"/>
    <w:rsid w:val="00ED16E7"/>
    <w:rsid w:val="00F578E7"/>
    <w:rsid w:val="00FB4A3F"/>
    <w:rsid w:val="00FC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1FA05"/>
  <w15:chartTrackingRefBased/>
  <w15:docId w15:val="{C29378FD-B92D-4BA6-878F-0F016E2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50D"/>
  </w:style>
  <w:style w:type="paragraph" w:styleId="Stopka">
    <w:name w:val="footer"/>
    <w:basedOn w:val="Normalny"/>
    <w:link w:val="StopkaZnak"/>
    <w:uiPriority w:val="99"/>
    <w:unhideWhenUsed/>
    <w:rsid w:val="0091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61CA0-FDFD-4F76-BD7F-C6142173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amelia janowiec</cp:lastModifiedBy>
  <cp:revision>4</cp:revision>
  <cp:lastPrinted>2022-05-05T06:13:00Z</cp:lastPrinted>
  <dcterms:created xsi:type="dcterms:W3CDTF">2025-09-02T17:28:00Z</dcterms:created>
  <dcterms:modified xsi:type="dcterms:W3CDTF">2026-03-24T03:23:00Z</dcterms:modified>
</cp:coreProperties>
</file>